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ascii="方正小标宋简体" w:eastAsia="方正小标宋简体"/>
          <w:sz w:val="36"/>
          <w:szCs w:val="36"/>
        </w:rPr>
        <w:t>年教师风采短视频</w:t>
      </w:r>
      <w:r>
        <w:rPr>
          <w:rFonts w:hint="eastAsia" w:ascii="方正小标宋简体" w:eastAsia="方正小标宋简体"/>
          <w:sz w:val="36"/>
          <w:szCs w:val="36"/>
        </w:rPr>
        <w:t>征集活动”资料报送信息表</w:t>
      </w: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作者姓名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</w:rPr>
              <w:t>（可加行，最多三人）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承诺：我（们）在此确认上述作品为我（们）的原创作品，不涉及和侵占他人的著作权；我们同意作品出版权等公益性应用权属202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</w:rPr>
              <w:t>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作品简介（形式不限，200字以内）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亮点阐述（形式不限，150字以内）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720" w:hanging="660" w:hangingChars="300"/>
        <w:textAlignment w:val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注：1．请注明真实姓名、工作单位及联系方式等信息，以便联系。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660" w:leftChars="200" w:hanging="220" w:hanging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" w:hAnsi="仿宋" w:eastAsia="仿宋" w:cs="Times New Roman"/>
        </w:rPr>
        <w:t>2．请将网盘链接地址设置为永久链接。</w:t>
      </w:r>
    </w:p>
    <w:sectPr>
      <w:pgSz w:w="11906" w:h="16838"/>
      <w:pgMar w:top="1440" w:right="1519" w:bottom="1440" w:left="1519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TU5YjkyMWU3YjZhY2Q3YzQ3ZTlkYmNhNTk2ZDcifQ=="/>
  </w:docVars>
  <w:rsids>
    <w:rsidRoot w:val="00522004"/>
    <w:rsid w:val="00323B43"/>
    <w:rsid w:val="003D37D8"/>
    <w:rsid w:val="004358AB"/>
    <w:rsid w:val="00443ACE"/>
    <w:rsid w:val="004A27F3"/>
    <w:rsid w:val="00522004"/>
    <w:rsid w:val="008B7726"/>
    <w:rsid w:val="00BA079E"/>
    <w:rsid w:val="02195ED6"/>
    <w:rsid w:val="33896EE1"/>
    <w:rsid w:val="47432133"/>
    <w:rsid w:val="69F73C13"/>
    <w:rsid w:val="7BE40E15"/>
    <w:rsid w:val="DBED89A9"/>
    <w:rsid w:val="EFFD1043"/>
    <w:rsid w:val="FF7FF810"/>
    <w:rsid w:val="FFF9C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1198</Words>
  <Characters>1274</Characters>
  <Lines>9</Lines>
  <Paragraphs>2</Paragraphs>
  <TotalTime>4</TotalTime>
  <ScaleCrop>false</ScaleCrop>
  <LinksUpToDate>false</LinksUpToDate>
  <CharactersWithSpaces>1324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2022-07-15T17:41:00Z</dcterms:created>
  <dc:creator>User</dc:creator>
  <cp:lastModifiedBy>uos</cp:lastModifiedBy>
  <dcterms:modified xsi:type="dcterms:W3CDTF">2022-07-15T16:11:16Z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2A04613E7614482397B890EB6CB3D76C</vt:lpwstr>
  </property>
</Properties>
</file>