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2A" w:rsidRPr="00FE432A" w:rsidRDefault="00FE432A" w:rsidP="007013B1">
      <w:pPr>
        <w:widowControl/>
        <w:shd w:val="clear" w:color="auto" w:fill="FFFFFF"/>
        <w:spacing w:line="504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bookmarkStart w:id="0" w:name="_GoBack"/>
      <w:bookmarkEnd w:id="0"/>
      <w:r w:rsidRPr="00FE432A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附件</w:t>
      </w:r>
    </w:p>
    <w:p w:rsidR="00FE432A" w:rsidRPr="007013B1" w:rsidRDefault="00FE432A" w:rsidP="00FE432A">
      <w:pPr>
        <w:widowControl/>
        <w:shd w:val="clear" w:color="auto" w:fill="FFFFFF"/>
        <w:spacing w:line="504" w:lineRule="atLeast"/>
        <w:ind w:firstLine="480"/>
        <w:jc w:val="center"/>
        <w:rPr>
          <w:rFonts w:ascii="方正小标宋简体" w:eastAsia="方正小标宋简体" w:hAnsi="方正小标宋简体" w:cs="宋体"/>
          <w:color w:val="000000"/>
          <w:kern w:val="0"/>
          <w:sz w:val="28"/>
          <w:szCs w:val="28"/>
        </w:rPr>
      </w:pPr>
      <w:r w:rsidRPr="007013B1">
        <w:rPr>
          <w:rFonts w:ascii="方正小标宋简体" w:eastAsia="方正小标宋简体" w:hAnsi="方正小标宋简体" w:cs="宋体" w:hint="eastAsia"/>
          <w:color w:val="000000"/>
          <w:kern w:val="0"/>
          <w:sz w:val="28"/>
          <w:szCs w:val="28"/>
        </w:rPr>
        <w:t>2022年公益广告征集报送作品信息表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1870"/>
        <w:gridCol w:w="1595"/>
        <w:gridCol w:w="2543"/>
      </w:tblGrid>
      <w:tr w:rsidR="00FE432A" w:rsidRPr="00FE432A" w:rsidTr="00FE432A">
        <w:trPr>
          <w:trHeight w:val="78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E432A" w:rsidRPr="00FE432A" w:rsidRDefault="00FE432A" w:rsidP="00FE432A">
            <w:pPr>
              <w:widowControl/>
              <w:spacing w:line="504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32A">
              <w:rPr>
                <w:rFonts w:ascii="仿宋" w:eastAsia="仿宋" w:hAnsi="仿宋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E432A" w:rsidRPr="00FE432A" w:rsidRDefault="00FE432A" w:rsidP="00FE432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E432A" w:rsidRPr="00FE432A" w:rsidTr="00FE432A">
        <w:trPr>
          <w:trHeight w:val="675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E432A" w:rsidRPr="00FE432A" w:rsidRDefault="00FE432A" w:rsidP="00FE432A">
            <w:pPr>
              <w:widowControl/>
              <w:spacing w:line="504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32A">
              <w:rPr>
                <w:rFonts w:ascii="仿宋" w:eastAsia="仿宋" w:hAnsi="仿宋" w:cs="宋体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E432A" w:rsidRPr="00FE432A" w:rsidRDefault="00FE432A" w:rsidP="00FE432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E432A" w:rsidRPr="00FE432A" w:rsidTr="00FE432A">
        <w:trPr>
          <w:trHeight w:val="72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E432A" w:rsidRPr="00FE432A" w:rsidRDefault="00FE432A" w:rsidP="00FE432A">
            <w:pPr>
              <w:widowControl/>
              <w:spacing w:line="504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32A">
              <w:rPr>
                <w:rFonts w:ascii="仿宋" w:eastAsia="仿宋" w:hAnsi="仿宋" w:cs="宋体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E432A" w:rsidRPr="00FE432A" w:rsidRDefault="00FE432A" w:rsidP="00FE432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E432A" w:rsidRPr="00FE432A" w:rsidRDefault="00FE432A" w:rsidP="009A07C8">
            <w:pPr>
              <w:widowControl/>
              <w:spacing w:line="504" w:lineRule="atLeast"/>
              <w:ind w:firstLineChars="100" w:firstLine="2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32A">
              <w:rPr>
                <w:rFonts w:ascii="仿宋" w:eastAsia="仿宋" w:hAnsi="仿宋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E432A" w:rsidRPr="00FE432A" w:rsidRDefault="00FE432A" w:rsidP="00FE432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E432A" w:rsidRPr="00FE432A" w:rsidTr="00FE432A">
        <w:trPr>
          <w:trHeight w:val="705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E432A" w:rsidRPr="00FE432A" w:rsidRDefault="009A07C8" w:rsidP="00FE432A">
            <w:pPr>
              <w:widowControl/>
              <w:spacing w:line="504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所在</w:t>
            </w:r>
            <w:r w:rsidR="00FE432A" w:rsidRPr="00FE432A">
              <w:rPr>
                <w:rFonts w:ascii="仿宋" w:eastAsia="仿宋" w:hAnsi="仿宋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6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E432A" w:rsidRPr="00FE432A" w:rsidRDefault="00FE432A" w:rsidP="00FE432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E432A" w:rsidRPr="00FE432A" w:rsidTr="00FE432A">
        <w:trPr>
          <w:trHeight w:val="429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A07C8" w:rsidRDefault="00FE432A" w:rsidP="009A07C8">
            <w:pPr>
              <w:widowControl/>
              <w:spacing w:line="520" w:lineRule="exact"/>
              <w:ind w:firstLineChars="100" w:firstLine="2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32A">
              <w:rPr>
                <w:rFonts w:ascii="仿宋" w:eastAsia="仿宋" w:hAnsi="仿宋" w:cs="宋体"/>
                <w:kern w:val="0"/>
                <w:sz w:val="28"/>
                <w:szCs w:val="28"/>
              </w:rPr>
              <w:t>作</w:t>
            </w:r>
          </w:p>
          <w:p w:rsidR="009A07C8" w:rsidRDefault="00FE432A" w:rsidP="009A07C8">
            <w:pPr>
              <w:widowControl/>
              <w:spacing w:line="520" w:lineRule="exact"/>
              <w:ind w:firstLineChars="100" w:firstLine="2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32A">
              <w:rPr>
                <w:rFonts w:ascii="仿宋" w:eastAsia="仿宋" w:hAnsi="仿宋" w:cs="宋体"/>
                <w:kern w:val="0"/>
                <w:sz w:val="28"/>
                <w:szCs w:val="28"/>
              </w:rPr>
              <w:t>品</w:t>
            </w:r>
          </w:p>
          <w:p w:rsidR="009A07C8" w:rsidRDefault="00FE432A" w:rsidP="009A07C8">
            <w:pPr>
              <w:widowControl/>
              <w:spacing w:line="520" w:lineRule="exact"/>
              <w:ind w:firstLineChars="100" w:firstLine="2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32A">
              <w:rPr>
                <w:rFonts w:ascii="仿宋" w:eastAsia="仿宋" w:hAnsi="仿宋" w:cs="宋体"/>
                <w:kern w:val="0"/>
                <w:sz w:val="28"/>
                <w:szCs w:val="28"/>
              </w:rPr>
              <w:t>创</w:t>
            </w:r>
          </w:p>
          <w:p w:rsidR="009A07C8" w:rsidRDefault="00FE432A" w:rsidP="009A07C8">
            <w:pPr>
              <w:widowControl/>
              <w:spacing w:line="520" w:lineRule="exact"/>
              <w:ind w:firstLineChars="100" w:firstLine="2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32A">
              <w:rPr>
                <w:rFonts w:ascii="仿宋" w:eastAsia="仿宋" w:hAnsi="仿宋" w:cs="宋体"/>
                <w:kern w:val="0"/>
                <w:sz w:val="28"/>
                <w:szCs w:val="28"/>
              </w:rPr>
              <w:t>意</w:t>
            </w:r>
          </w:p>
          <w:p w:rsidR="009A07C8" w:rsidRDefault="00FE432A" w:rsidP="009A07C8">
            <w:pPr>
              <w:widowControl/>
              <w:spacing w:line="520" w:lineRule="exact"/>
              <w:ind w:firstLineChars="100" w:firstLine="2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32A">
              <w:rPr>
                <w:rFonts w:ascii="仿宋" w:eastAsia="仿宋" w:hAnsi="仿宋" w:cs="宋体"/>
                <w:kern w:val="0"/>
                <w:sz w:val="28"/>
                <w:szCs w:val="28"/>
              </w:rPr>
              <w:t>说</w:t>
            </w:r>
          </w:p>
          <w:p w:rsidR="00FE432A" w:rsidRPr="00FE432A" w:rsidRDefault="00FE432A" w:rsidP="009A07C8">
            <w:pPr>
              <w:widowControl/>
              <w:spacing w:line="520" w:lineRule="exact"/>
              <w:ind w:firstLineChars="100" w:firstLine="2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32A">
              <w:rPr>
                <w:rFonts w:ascii="仿宋" w:eastAsia="仿宋" w:hAnsi="仿宋" w:cs="宋体"/>
                <w:kern w:val="0"/>
                <w:sz w:val="28"/>
                <w:szCs w:val="28"/>
              </w:rPr>
              <w:t>明</w:t>
            </w:r>
          </w:p>
        </w:tc>
        <w:tc>
          <w:tcPr>
            <w:tcW w:w="6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E432A" w:rsidRPr="00FE432A" w:rsidRDefault="00FE432A" w:rsidP="00FE432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E432A" w:rsidRPr="00FE432A" w:rsidTr="00FE432A">
        <w:trPr>
          <w:trHeight w:val="2565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A07C8" w:rsidRDefault="009A07C8" w:rsidP="009A07C8">
            <w:pPr>
              <w:widowControl/>
              <w:spacing w:line="460" w:lineRule="exact"/>
              <w:ind w:firstLineChars="100" w:firstLine="2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单</w:t>
            </w:r>
          </w:p>
          <w:p w:rsidR="009A07C8" w:rsidRDefault="009A07C8" w:rsidP="009A07C8">
            <w:pPr>
              <w:widowControl/>
              <w:spacing w:line="460" w:lineRule="exact"/>
              <w:ind w:firstLineChars="100" w:firstLine="2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位</w:t>
            </w:r>
          </w:p>
          <w:p w:rsidR="009A07C8" w:rsidRDefault="009A07C8" w:rsidP="009A07C8">
            <w:pPr>
              <w:widowControl/>
              <w:spacing w:line="460" w:lineRule="exact"/>
              <w:ind w:firstLineChars="100" w:firstLine="2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推</w:t>
            </w:r>
          </w:p>
          <w:p w:rsidR="009A07C8" w:rsidRDefault="009A07C8" w:rsidP="009A07C8">
            <w:pPr>
              <w:widowControl/>
              <w:spacing w:line="460" w:lineRule="exact"/>
              <w:ind w:firstLineChars="100" w:firstLine="2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荐</w:t>
            </w:r>
          </w:p>
          <w:p w:rsidR="009A07C8" w:rsidRDefault="009A07C8" w:rsidP="009A07C8">
            <w:pPr>
              <w:widowControl/>
              <w:spacing w:line="460" w:lineRule="exact"/>
              <w:ind w:firstLineChars="100" w:firstLine="2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意</w:t>
            </w:r>
          </w:p>
          <w:p w:rsidR="00FE432A" w:rsidRPr="00FE432A" w:rsidRDefault="009A07C8" w:rsidP="009A07C8">
            <w:pPr>
              <w:widowControl/>
              <w:spacing w:line="460" w:lineRule="exact"/>
              <w:ind w:firstLineChars="100" w:firstLine="2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6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A07C8" w:rsidRPr="009A07C8" w:rsidRDefault="009A07C8" w:rsidP="00FE432A">
            <w:pPr>
              <w:widowControl/>
              <w:spacing w:line="504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9A07C8" w:rsidRPr="009A07C8" w:rsidRDefault="009A07C8" w:rsidP="00FE432A">
            <w:pPr>
              <w:widowControl/>
              <w:spacing w:line="504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9A07C8" w:rsidRDefault="009A07C8" w:rsidP="009A07C8">
            <w:pPr>
              <w:widowControl/>
              <w:spacing w:line="504" w:lineRule="atLeast"/>
              <w:ind w:firstLineChars="1800" w:firstLine="504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盖章</w:t>
            </w:r>
          </w:p>
          <w:p w:rsidR="00FE432A" w:rsidRPr="00FE432A" w:rsidRDefault="00FE432A" w:rsidP="009A07C8">
            <w:pPr>
              <w:widowControl/>
              <w:spacing w:line="504" w:lineRule="atLeast"/>
              <w:ind w:firstLineChars="1700" w:firstLine="47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32A">
              <w:rPr>
                <w:rFonts w:ascii="仿宋" w:eastAsia="仿宋" w:hAnsi="仿宋" w:cs="宋体"/>
                <w:kern w:val="0"/>
                <w:sz w:val="28"/>
                <w:szCs w:val="28"/>
              </w:rPr>
              <w:t>年 月 日</w:t>
            </w:r>
          </w:p>
        </w:tc>
      </w:tr>
    </w:tbl>
    <w:p w:rsidR="00FE432A" w:rsidRPr="00FE432A" w:rsidRDefault="00FE432A" w:rsidP="009A07C8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FE432A" w:rsidRPr="00FE432A" w:rsidRDefault="00FE432A">
      <w:pPr>
        <w:rPr>
          <w:rFonts w:ascii="仿宋" w:eastAsia="仿宋" w:hAnsi="仿宋"/>
          <w:sz w:val="28"/>
          <w:szCs w:val="28"/>
        </w:rPr>
      </w:pPr>
    </w:p>
    <w:sectPr w:rsidR="00FE432A" w:rsidRPr="00FE4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8A7" w:rsidRDefault="001C68A7" w:rsidP="00851849">
      <w:r>
        <w:separator/>
      </w:r>
    </w:p>
  </w:endnote>
  <w:endnote w:type="continuationSeparator" w:id="0">
    <w:p w:rsidR="001C68A7" w:rsidRDefault="001C68A7" w:rsidP="0085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8A7" w:rsidRDefault="001C68A7" w:rsidP="00851849">
      <w:r>
        <w:separator/>
      </w:r>
    </w:p>
  </w:footnote>
  <w:footnote w:type="continuationSeparator" w:id="0">
    <w:p w:rsidR="001C68A7" w:rsidRDefault="001C68A7" w:rsidP="00851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72EF8"/>
    <w:multiLevelType w:val="multilevel"/>
    <w:tmpl w:val="2174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41"/>
    <w:rsid w:val="001C68A7"/>
    <w:rsid w:val="00200F1B"/>
    <w:rsid w:val="003B05D3"/>
    <w:rsid w:val="003B5136"/>
    <w:rsid w:val="004B3447"/>
    <w:rsid w:val="00594BA7"/>
    <w:rsid w:val="005C16D9"/>
    <w:rsid w:val="007013B1"/>
    <w:rsid w:val="00851849"/>
    <w:rsid w:val="00861442"/>
    <w:rsid w:val="00973918"/>
    <w:rsid w:val="009A07C8"/>
    <w:rsid w:val="00A258CC"/>
    <w:rsid w:val="00B214E8"/>
    <w:rsid w:val="00BE1CA8"/>
    <w:rsid w:val="00CA0FD6"/>
    <w:rsid w:val="00EC0241"/>
    <w:rsid w:val="00FA17A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4CA0A4-0BFC-470A-B0FA-0BFF20F1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3B51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B51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B513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51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518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51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518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Administrato</cp:lastModifiedBy>
  <cp:revision>2</cp:revision>
  <dcterms:created xsi:type="dcterms:W3CDTF">2022-04-15T02:19:00Z</dcterms:created>
  <dcterms:modified xsi:type="dcterms:W3CDTF">2022-04-15T02:19:00Z</dcterms:modified>
</cp:coreProperties>
</file>