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93" w:rsidRDefault="00DF4F93" w:rsidP="00DF4F93">
      <w:pPr>
        <w:tabs>
          <w:tab w:val="left" w:pos="1035"/>
        </w:tabs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ab/>
      </w: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2261F8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DF4F93"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5015FA" wp14:editId="3667ED04">
            <wp:simplePos x="0" y="0"/>
            <wp:positionH relativeFrom="margin">
              <wp:posOffset>770255</wp:posOffset>
            </wp:positionH>
            <wp:positionV relativeFrom="margin">
              <wp:posOffset>1009650</wp:posOffset>
            </wp:positionV>
            <wp:extent cx="3600450" cy="4581525"/>
            <wp:effectExtent l="0" t="0" r="0" b="9525"/>
            <wp:wrapSquare wrapText="bothSides"/>
            <wp:docPr id="2" name="图片 2" descr="D:\我的文档\文档\WeChat Files\wxid_pd597h4blv9q22\FileStorage\Temp\1678961655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文档\WeChat Files\wxid_pd597h4blv9q22\FileStorage\Temp\16789616552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tabs>
          <w:tab w:val="left" w:pos="2355"/>
        </w:tabs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ab/>
      </w: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261F8" w:rsidRDefault="002261F8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261F8" w:rsidRDefault="002261F8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F4F93" w:rsidRDefault="00DF4F93" w:rsidP="00DF4F9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如无法入群，可拨打办公电话咨询（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394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8178978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）。</w:t>
      </w:r>
    </w:p>
    <w:p w:rsidR="00F24C5E" w:rsidRDefault="00F24C5E"/>
    <w:p w:rsidR="00DF4F93" w:rsidRDefault="00DF4F93"/>
    <w:p w:rsidR="00DF4F93" w:rsidRDefault="00DF4F93"/>
    <w:p w:rsidR="00DF4F93" w:rsidRPr="00DF4F93" w:rsidRDefault="00DF4F93"/>
    <w:sectPr w:rsidR="00DF4F93" w:rsidRPr="00DF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17" w:rsidRDefault="00CF2417" w:rsidP="00DF4F93">
      <w:r>
        <w:separator/>
      </w:r>
    </w:p>
  </w:endnote>
  <w:endnote w:type="continuationSeparator" w:id="0">
    <w:p w:rsidR="00CF2417" w:rsidRDefault="00CF2417" w:rsidP="00DF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17" w:rsidRDefault="00CF2417" w:rsidP="00DF4F93">
      <w:r>
        <w:separator/>
      </w:r>
    </w:p>
  </w:footnote>
  <w:footnote w:type="continuationSeparator" w:id="0">
    <w:p w:rsidR="00CF2417" w:rsidRDefault="00CF2417" w:rsidP="00DF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DD"/>
    <w:rsid w:val="002261F8"/>
    <w:rsid w:val="008830DD"/>
    <w:rsid w:val="00CF2417"/>
    <w:rsid w:val="00DF4F93"/>
    <w:rsid w:val="00F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8AA58-CE5E-44DC-8C00-DED91F3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2023-03-16T10:13:00Z</dcterms:created>
  <dcterms:modified xsi:type="dcterms:W3CDTF">2023-03-16T10:14:00Z</dcterms:modified>
</cp:coreProperties>
</file>