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55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55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全国高校</w:t>
      </w:r>
      <w:r>
        <w:rPr>
          <w:rFonts w:hint="eastAsia" w:eastAsia="方正小标宋简体"/>
          <w:sz w:val="44"/>
          <w:szCs w:val="44"/>
        </w:rPr>
        <w:t>大</w:t>
      </w:r>
      <w:r>
        <w:rPr>
          <w:rFonts w:eastAsia="方正小标宋简体"/>
          <w:sz w:val="44"/>
          <w:szCs w:val="44"/>
        </w:rPr>
        <w:t>学生</w:t>
      </w:r>
      <w:r>
        <w:rPr>
          <w:rFonts w:hint="eastAsia" w:eastAsia="方正小标宋简体"/>
          <w:sz w:val="44"/>
          <w:szCs w:val="44"/>
        </w:rPr>
        <w:t>讲</w:t>
      </w:r>
      <w:r>
        <w:rPr>
          <w:rFonts w:eastAsia="方正小标宋简体"/>
          <w:sz w:val="44"/>
          <w:szCs w:val="44"/>
        </w:rPr>
        <w:t>思政课公开课</w:t>
      </w:r>
      <w:r>
        <w:rPr>
          <w:rFonts w:hint="eastAsia" w:eastAsia="方正小标宋简体"/>
          <w:sz w:val="44"/>
          <w:szCs w:val="44"/>
        </w:rPr>
        <w:t>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报名表</w:t>
      </w:r>
    </w:p>
    <w:tbl>
      <w:tblPr>
        <w:tblStyle w:val="6"/>
        <w:tblW w:w="90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27"/>
        <w:gridCol w:w="1675"/>
        <w:gridCol w:w="1983"/>
        <w:gridCol w:w="12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主讲人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>高校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历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箱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 w:hRule="atLeast"/>
          <w:jc w:val="center"/>
        </w:trPr>
        <w:tc>
          <w:tcPr>
            <w:tcW w:w="30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</w:t>
            </w:r>
            <w:r>
              <w:rPr>
                <w:rFonts w:hint="eastAsia" w:eastAsia="仿宋_GB2312"/>
                <w:sz w:val="24"/>
              </w:rPr>
              <w:t>及排序</w:t>
            </w:r>
          </w:p>
        </w:tc>
        <w:tc>
          <w:tcPr>
            <w:tcW w:w="6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</w:t>
            </w: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称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8" w:hRule="atLeast"/>
          <w:jc w:val="center"/>
        </w:trPr>
        <w:tc>
          <w:tcPr>
            <w:tcW w:w="10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务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8" w:hRule="atLeast"/>
          <w:jc w:val="center"/>
        </w:trPr>
        <w:tc>
          <w:tcPr>
            <w:tcW w:w="30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其他指导教师及排序</w:t>
            </w:r>
          </w:p>
        </w:tc>
        <w:tc>
          <w:tcPr>
            <w:tcW w:w="6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0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推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荐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组</w:t>
            </w:r>
          </w:p>
        </w:tc>
        <w:tc>
          <w:tcPr>
            <w:tcW w:w="6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本科组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高职组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6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课程和章节</w:t>
            </w:r>
          </w:p>
        </w:tc>
        <w:tc>
          <w:tcPr>
            <w:tcW w:w="6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24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6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113" w:firstLine="1680" w:firstLineChars="70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175327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ODJjYTRjYmQyM2ZjZjZkYzlmMjVlMTM5NjFkMjUifQ=="/>
  </w:docVars>
  <w:rsids>
    <w:rsidRoot w:val="007148A1"/>
    <w:rsid w:val="00056784"/>
    <w:rsid w:val="000742CE"/>
    <w:rsid w:val="00076940"/>
    <w:rsid w:val="000848EF"/>
    <w:rsid w:val="00094A7F"/>
    <w:rsid w:val="00126891"/>
    <w:rsid w:val="00127768"/>
    <w:rsid w:val="00150CC1"/>
    <w:rsid w:val="001526F1"/>
    <w:rsid w:val="00154B4C"/>
    <w:rsid w:val="001576A4"/>
    <w:rsid w:val="001966AA"/>
    <w:rsid w:val="001C1FF4"/>
    <w:rsid w:val="001D12ED"/>
    <w:rsid w:val="001D512F"/>
    <w:rsid w:val="001D6E1F"/>
    <w:rsid w:val="001F3DB0"/>
    <w:rsid w:val="0020147F"/>
    <w:rsid w:val="002069B5"/>
    <w:rsid w:val="002522C1"/>
    <w:rsid w:val="002837BF"/>
    <w:rsid w:val="002961EE"/>
    <w:rsid w:val="002B18CB"/>
    <w:rsid w:val="002B398A"/>
    <w:rsid w:val="002D3F9A"/>
    <w:rsid w:val="002D5B08"/>
    <w:rsid w:val="002F6214"/>
    <w:rsid w:val="00302C90"/>
    <w:rsid w:val="003203EB"/>
    <w:rsid w:val="003364C3"/>
    <w:rsid w:val="00354A18"/>
    <w:rsid w:val="0035556D"/>
    <w:rsid w:val="003558F4"/>
    <w:rsid w:val="003B3921"/>
    <w:rsid w:val="003F11C7"/>
    <w:rsid w:val="003F6654"/>
    <w:rsid w:val="004201DF"/>
    <w:rsid w:val="0043234F"/>
    <w:rsid w:val="00486558"/>
    <w:rsid w:val="004A13E8"/>
    <w:rsid w:val="004B519C"/>
    <w:rsid w:val="004C5CDE"/>
    <w:rsid w:val="00503F14"/>
    <w:rsid w:val="00506016"/>
    <w:rsid w:val="00542A1C"/>
    <w:rsid w:val="00566377"/>
    <w:rsid w:val="00573F79"/>
    <w:rsid w:val="00583689"/>
    <w:rsid w:val="005A02F9"/>
    <w:rsid w:val="005A6514"/>
    <w:rsid w:val="005B1D9F"/>
    <w:rsid w:val="00611BC8"/>
    <w:rsid w:val="00616D73"/>
    <w:rsid w:val="00621E5B"/>
    <w:rsid w:val="00643334"/>
    <w:rsid w:val="00652AC0"/>
    <w:rsid w:val="00675D21"/>
    <w:rsid w:val="006831D3"/>
    <w:rsid w:val="006A6776"/>
    <w:rsid w:val="006D6F6E"/>
    <w:rsid w:val="006F5E8F"/>
    <w:rsid w:val="007148A1"/>
    <w:rsid w:val="007237AD"/>
    <w:rsid w:val="00724E67"/>
    <w:rsid w:val="00753474"/>
    <w:rsid w:val="00777FBA"/>
    <w:rsid w:val="00790D17"/>
    <w:rsid w:val="00797FCE"/>
    <w:rsid w:val="007A0226"/>
    <w:rsid w:val="007C2714"/>
    <w:rsid w:val="007D2F4A"/>
    <w:rsid w:val="007D59CB"/>
    <w:rsid w:val="007D7323"/>
    <w:rsid w:val="007D750B"/>
    <w:rsid w:val="007F5FB3"/>
    <w:rsid w:val="00825972"/>
    <w:rsid w:val="0083641D"/>
    <w:rsid w:val="00852232"/>
    <w:rsid w:val="00862837"/>
    <w:rsid w:val="008816B6"/>
    <w:rsid w:val="008E5CCC"/>
    <w:rsid w:val="0090262B"/>
    <w:rsid w:val="00905183"/>
    <w:rsid w:val="00916405"/>
    <w:rsid w:val="00925F11"/>
    <w:rsid w:val="00965847"/>
    <w:rsid w:val="009746EE"/>
    <w:rsid w:val="00987184"/>
    <w:rsid w:val="00997537"/>
    <w:rsid w:val="009A1DF9"/>
    <w:rsid w:val="009B03B1"/>
    <w:rsid w:val="009C20E6"/>
    <w:rsid w:val="009F5E51"/>
    <w:rsid w:val="00A24D91"/>
    <w:rsid w:val="00A34B34"/>
    <w:rsid w:val="00A472FF"/>
    <w:rsid w:val="00A547BE"/>
    <w:rsid w:val="00A5495E"/>
    <w:rsid w:val="00A60F68"/>
    <w:rsid w:val="00A74E89"/>
    <w:rsid w:val="00A75699"/>
    <w:rsid w:val="00A87C95"/>
    <w:rsid w:val="00AB2845"/>
    <w:rsid w:val="00AB57EB"/>
    <w:rsid w:val="00AC4EF8"/>
    <w:rsid w:val="00AC53BB"/>
    <w:rsid w:val="00AE4C92"/>
    <w:rsid w:val="00B02EB4"/>
    <w:rsid w:val="00B255EF"/>
    <w:rsid w:val="00B259B4"/>
    <w:rsid w:val="00B32155"/>
    <w:rsid w:val="00B6198F"/>
    <w:rsid w:val="00B778B7"/>
    <w:rsid w:val="00B92B3C"/>
    <w:rsid w:val="00BA1387"/>
    <w:rsid w:val="00C23119"/>
    <w:rsid w:val="00C23FC3"/>
    <w:rsid w:val="00C2756F"/>
    <w:rsid w:val="00C304CF"/>
    <w:rsid w:val="00C32730"/>
    <w:rsid w:val="00C649FD"/>
    <w:rsid w:val="00C72514"/>
    <w:rsid w:val="00CF0318"/>
    <w:rsid w:val="00D06348"/>
    <w:rsid w:val="00D216E8"/>
    <w:rsid w:val="00D32A11"/>
    <w:rsid w:val="00D33015"/>
    <w:rsid w:val="00D75810"/>
    <w:rsid w:val="00D7737F"/>
    <w:rsid w:val="00D81F4E"/>
    <w:rsid w:val="00D942BE"/>
    <w:rsid w:val="00DB4A12"/>
    <w:rsid w:val="00E05B03"/>
    <w:rsid w:val="00E14019"/>
    <w:rsid w:val="00E14BC0"/>
    <w:rsid w:val="00E16680"/>
    <w:rsid w:val="00E22228"/>
    <w:rsid w:val="00E83C01"/>
    <w:rsid w:val="00EA5238"/>
    <w:rsid w:val="00EB78FC"/>
    <w:rsid w:val="00EC04AC"/>
    <w:rsid w:val="00EE41DE"/>
    <w:rsid w:val="00EE6AAE"/>
    <w:rsid w:val="00F2363B"/>
    <w:rsid w:val="00F53B01"/>
    <w:rsid w:val="00FA483F"/>
    <w:rsid w:val="00FB2239"/>
    <w:rsid w:val="00FB6797"/>
    <w:rsid w:val="00FD1BC1"/>
    <w:rsid w:val="00FF13E5"/>
    <w:rsid w:val="00FF21E4"/>
    <w:rsid w:val="01161692"/>
    <w:rsid w:val="01A51199"/>
    <w:rsid w:val="01F94551"/>
    <w:rsid w:val="02371F7B"/>
    <w:rsid w:val="039002DD"/>
    <w:rsid w:val="056A4D2F"/>
    <w:rsid w:val="05933E01"/>
    <w:rsid w:val="06457CC4"/>
    <w:rsid w:val="08D9440F"/>
    <w:rsid w:val="08E122F9"/>
    <w:rsid w:val="093A650A"/>
    <w:rsid w:val="09E33DEB"/>
    <w:rsid w:val="0C815FA7"/>
    <w:rsid w:val="0D45503D"/>
    <w:rsid w:val="0D705806"/>
    <w:rsid w:val="0EAB57BC"/>
    <w:rsid w:val="0F2E671F"/>
    <w:rsid w:val="118C7B3F"/>
    <w:rsid w:val="138B7612"/>
    <w:rsid w:val="14AD4563"/>
    <w:rsid w:val="15421935"/>
    <w:rsid w:val="16FC276F"/>
    <w:rsid w:val="17473544"/>
    <w:rsid w:val="180C3DA1"/>
    <w:rsid w:val="199426C5"/>
    <w:rsid w:val="1F7C42A1"/>
    <w:rsid w:val="209F0083"/>
    <w:rsid w:val="210C7971"/>
    <w:rsid w:val="21263EBF"/>
    <w:rsid w:val="21777284"/>
    <w:rsid w:val="225F2B1C"/>
    <w:rsid w:val="22E94CCD"/>
    <w:rsid w:val="23463DE8"/>
    <w:rsid w:val="23F45349"/>
    <w:rsid w:val="26677F36"/>
    <w:rsid w:val="26696539"/>
    <w:rsid w:val="26AB0B19"/>
    <w:rsid w:val="26AF5308"/>
    <w:rsid w:val="28834D61"/>
    <w:rsid w:val="28E803E3"/>
    <w:rsid w:val="28F3131E"/>
    <w:rsid w:val="2942458F"/>
    <w:rsid w:val="2BC250AF"/>
    <w:rsid w:val="2C3B0152"/>
    <w:rsid w:val="2C99293C"/>
    <w:rsid w:val="2DA71A02"/>
    <w:rsid w:val="2DD35C68"/>
    <w:rsid w:val="2F2841A2"/>
    <w:rsid w:val="2F742AAD"/>
    <w:rsid w:val="2F7C1CAD"/>
    <w:rsid w:val="312A2A9E"/>
    <w:rsid w:val="314D6317"/>
    <w:rsid w:val="35853A92"/>
    <w:rsid w:val="35B0715C"/>
    <w:rsid w:val="37E66D19"/>
    <w:rsid w:val="384327CD"/>
    <w:rsid w:val="3ACB59F4"/>
    <w:rsid w:val="3C9E4104"/>
    <w:rsid w:val="3CA87153"/>
    <w:rsid w:val="3EC23755"/>
    <w:rsid w:val="3EF206B4"/>
    <w:rsid w:val="3F1F5FBF"/>
    <w:rsid w:val="42292F21"/>
    <w:rsid w:val="4291624E"/>
    <w:rsid w:val="4B630EC1"/>
    <w:rsid w:val="4C3B381C"/>
    <w:rsid w:val="4D794FB0"/>
    <w:rsid w:val="4F991DA0"/>
    <w:rsid w:val="51342FFC"/>
    <w:rsid w:val="51CA6346"/>
    <w:rsid w:val="523703BD"/>
    <w:rsid w:val="534703B1"/>
    <w:rsid w:val="53610366"/>
    <w:rsid w:val="558A2C4D"/>
    <w:rsid w:val="56695634"/>
    <w:rsid w:val="57802C8A"/>
    <w:rsid w:val="57D805AB"/>
    <w:rsid w:val="57E448B6"/>
    <w:rsid w:val="58FB08BC"/>
    <w:rsid w:val="59BC4D4E"/>
    <w:rsid w:val="5A0D70FF"/>
    <w:rsid w:val="5BB5087E"/>
    <w:rsid w:val="5C605BC7"/>
    <w:rsid w:val="5DAD323D"/>
    <w:rsid w:val="5E8A6E9F"/>
    <w:rsid w:val="5FEA204F"/>
    <w:rsid w:val="606C57F5"/>
    <w:rsid w:val="629D2BD5"/>
    <w:rsid w:val="63B577C7"/>
    <w:rsid w:val="64530AF8"/>
    <w:rsid w:val="654C198B"/>
    <w:rsid w:val="666E363A"/>
    <w:rsid w:val="67087745"/>
    <w:rsid w:val="6947160A"/>
    <w:rsid w:val="6D342CE0"/>
    <w:rsid w:val="72C1593C"/>
    <w:rsid w:val="74082FD3"/>
    <w:rsid w:val="74604E62"/>
    <w:rsid w:val="748B4A35"/>
    <w:rsid w:val="74E431AE"/>
    <w:rsid w:val="771E4CC1"/>
    <w:rsid w:val="79E409C1"/>
    <w:rsid w:val="7B18253D"/>
    <w:rsid w:val="7B4334B9"/>
    <w:rsid w:val="7CE54A44"/>
    <w:rsid w:val="7DCA2194"/>
    <w:rsid w:val="7E7A1E0E"/>
    <w:rsid w:val="7E7A4A53"/>
    <w:rsid w:val="7FF4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756D2-A770-4A4D-9FF7-ECBC2642A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2</Pages>
  <Words>195</Words>
  <Characters>197</Characters>
  <Lines>14</Lines>
  <Paragraphs>3</Paragraphs>
  <TotalTime>18</TotalTime>
  <ScaleCrop>false</ScaleCrop>
  <LinksUpToDate>false</LinksUpToDate>
  <CharactersWithSpaces>372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2021-04-15T03:26:00Z</dcterms:created>
  <dc:creator>dell</dc:creator>
  <cp:lastModifiedBy>大海</cp:lastModifiedBy>
  <cp:lastPrinted>2021-03-16T04:01:00Z</cp:lastPrinted>
  <dcterms:modified xsi:type="dcterms:W3CDTF">2022-05-20T13:44:38Z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7713BDC500844436AD6AA8F80A7BA732</vt:lpwstr>
  </property>
</Properties>
</file>